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2675" w:rsidR="0061148E" w:rsidRPr="00C61931" w:rsidRDefault="00344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C8783" w:rsidR="0061148E" w:rsidRPr="00C61931" w:rsidRDefault="00344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15480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0F47E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837D9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B1361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23DDB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05F0B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2D345" w:rsidR="00B87ED3" w:rsidRPr="00944D28" w:rsidRDefault="00344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8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620B2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282C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4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5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0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F4A9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B65C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C44D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AB22A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FFE82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E7E38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56CF2" w:rsidR="00B87ED3" w:rsidRPr="00944D28" w:rsidRDefault="00344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3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6257" w:rsidR="00B87ED3" w:rsidRPr="00944D28" w:rsidRDefault="0034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8BD4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1F44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49878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AF03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646C7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6F021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42C07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192E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80362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95916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37A8D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0AA8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B8701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7F00B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6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FA46F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1AF8A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5A0C8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9779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CCB88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65CBA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D1336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3F5A4" w:rsidR="00B87ED3" w:rsidRPr="00944D28" w:rsidRDefault="00344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3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5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0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F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3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8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4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1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2022-10-19T19:46:00.0000000Z</dcterms:modified>
</coreProperties>
</file>