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ACFD" w:rsidR="0061148E" w:rsidRPr="00C61931" w:rsidRDefault="00C66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915F" w:rsidR="0061148E" w:rsidRPr="00C61931" w:rsidRDefault="00C66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8D4E6" w:rsidR="00B87ED3" w:rsidRPr="00944D28" w:rsidRDefault="00C6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515AD" w:rsidR="00B87ED3" w:rsidRPr="00944D28" w:rsidRDefault="00C6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C7033" w:rsidR="00B87ED3" w:rsidRPr="00944D28" w:rsidRDefault="00C6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3F1AE" w:rsidR="00B87ED3" w:rsidRPr="00944D28" w:rsidRDefault="00C6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4F220" w:rsidR="00B87ED3" w:rsidRPr="00944D28" w:rsidRDefault="00C6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E1C8B" w:rsidR="00B87ED3" w:rsidRPr="00944D28" w:rsidRDefault="00C6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235F5" w:rsidR="00B87ED3" w:rsidRPr="00944D28" w:rsidRDefault="00C6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2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F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B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7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B111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12AFF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1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6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64380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A3812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ED59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DC001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D0A7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BD9AB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4243F" w:rsidR="00B87ED3" w:rsidRPr="00944D28" w:rsidRDefault="00C6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FEC76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B362D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0AE32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AF05A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BEC7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9E7B7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16A08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F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7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E768F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7B18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CA171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5779D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EFC45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54353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8AC1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8E86" w:rsidR="00B87ED3" w:rsidRPr="00944D28" w:rsidRDefault="00C66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A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FBD1" w:rsidR="00B87ED3" w:rsidRPr="00944D28" w:rsidRDefault="00C66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4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ECB8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E66BA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E2358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DED82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607B3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E6FA0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6FE8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FA548" w:rsidR="00B87ED3" w:rsidRPr="00944D28" w:rsidRDefault="00C6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C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B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A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A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F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8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4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0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E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D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1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68C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2022-10-16T16:04:00.0000000Z</dcterms:modified>
</coreProperties>
</file>