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4E344" w:rsidR="0061148E" w:rsidRPr="00C61931" w:rsidRDefault="00C745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B0B13" w:rsidR="0061148E" w:rsidRPr="00C61931" w:rsidRDefault="00C745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2FC54" w:rsidR="00B87ED3" w:rsidRPr="00944D28" w:rsidRDefault="00C7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DE1B1" w:rsidR="00B87ED3" w:rsidRPr="00944D28" w:rsidRDefault="00C7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3720B" w:rsidR="00B87ED3" w:rsidRPr="00944D28" w:rsidRDefault="00C7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AF22CC" w:rsidR="00B87ED3" w:rsidRPr="00944D28" w:rsidRDefault="00C7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5136B" w:rsidR="00B87ED3" w:rsidRPr="00944D28" w:rsidRDefault="00C7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64734" w:rsidR="00B87ED3" w:rsidRPr="00944D28" w:rsidRDefault="00C7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099B8" w:rsidR="00B87ED3" w:rsidRPr="00944D28" w:rsidRDefault="00C7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4B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70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96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91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0F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86855" w:rsidR="00B87ED3" w:rsidRPr="00944D28" w:rsidRDefault="00C7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E689F" w:rsidR="00B87ED3" w:rsidRPr="00944D28" w:rsidRDefault="00C7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9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B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9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1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7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05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07A21" w:rsidR="00B87ED3" w:rsidRPr="00944D28" w:rsidRDefault="00C7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AC216" w:rsidR="00B87ED3" w:rsidRPr="00944D28" w:rsidRDefault="00C7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7FBD2" w:rsidR="00B87ED3" w:rsidRPr="00944D28" w:rsidRDefault="00C7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DD63C" w:rsidR="00B87ED3" w:rsidRPr="00944D28" w:rsidRDefault="00C7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DB23" w:rsidR="00B87ED3" w:rsidRPr="00944D28" w:rsidRDefault="00C7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C57F3" w:rsidR="00B87ED3" w:rsidRPr="00944D28" w:rsidRDefault="00C7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67C38" w:rsidR="00B87ED3" w:rsidRPr="00944D28" w:rsidRDefault="00C7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A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4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4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6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8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9F7BA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75FF2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BD659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3D50F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CD825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A3735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8FA0C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1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8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1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C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4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D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17495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2D708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976FD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B3A55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C9559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37749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C78A1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2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9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A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3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C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2A474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2D8EE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CBE5E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1840E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C45A6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0A74E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0301C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B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9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F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3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8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2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11EB7" w:rsidR="00B87ED3" w:rsidRPr="00944D28" w:rsidRDefault="00C7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9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6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6B3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F0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00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5D0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4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9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0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2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9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8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457D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