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354B" w:rsidR="0061148E" w:rsidRPr="00C61931" w:rsidRDefault="009E6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A219" w:rsidR="0061148E" w:rsidRPr="00C61931" w:rsidRDefault="009E6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F80A9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5BB27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2C2A8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C50EB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57A68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CCFF1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C142A" w:rsidR="00B87ED3" w:rsidRPr="00944D28" w:rsidRDefault="009E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1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1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3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D6E42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3D82E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B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2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CC1B3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B868A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98E0B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BCADB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841D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90775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7D6E2" w:rsidR="00B87ED3" w:rsidRPr="00944D28" w:rsidRDefault="009E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02DF" w:rsidR="00B87ED3" w:rsidRPr="00944D28" w:rsidRDefault="009E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0D674" w:rsidR="00B87ED3" w:rsidRPr="00944D28" w:rsidRDefault="009E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5EA5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88AC3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F115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C1215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77E1C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FB68D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7BD9A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9273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C27AA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073A2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3F8FC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6B2C3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33F2F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EDA66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78EB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A7A1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EEDD9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8800B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BFA86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3B77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5F52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9DEE0" w:rsidR="00B87ED3" w:rsidRPr="00944D28" w:rsidRDefault="009E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F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C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4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3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49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8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9A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2022-10-19T20:52:00.0000000Z</dcterms:modified>
</coreProperties>
</file>