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354B" w:rsidR="0061148E" w:rsidRPr="00C61931" w:rsidRDefault="009E69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A219" w:rsidR="0061148E" w:rsidRPr="00C61931" w:rsidRDefault="009E69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F80A9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5BB27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2C2A8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C50EB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57A68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CCFF1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8C142A" w:rsidR="00B87ED3" w:rsidRPr="00944D28" w:rsidRDefault="009E6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1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EB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1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3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D6E42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D82E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5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C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B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2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CC1B3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B868A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98E0B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CADB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5841D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90775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7D6E2" w:rsidR="00B87ED3" w:rsidRPr="00944D28" w:rsidRDefault="009E6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F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302DF" w:rsidR="00B87ED3" w:rsidRPr="00944D28" w:rsidRDefault="009E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0D674" w:rsidR="00B87ED3" w:rsidRPr="00944D28" w:rsidRDefault="009E6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2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B5EA5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88AC3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F115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C1215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77E1C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FB68D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7BD9A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1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9273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C27AA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073A2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3F8FC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6B2C3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33F2F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EDA66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3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A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B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D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78EB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DA7A1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EEDD9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8800B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BFA86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A3B77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5F52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9DEE0" w:rsidR="00B87ED3" w:rsidRPr="00944D28" w:rsidRDefault="009E6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3F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C6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E4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35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49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8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8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3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A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5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2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9A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2022-10-19T20:52:00.0000000Z</dcterms:modified>
</coreProperties>
</file>