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C28C" w:rsidR="0061148E" w:rsidRPr="00C61931" w:rsidRDefault="00FA7C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B8738" w:rsidR="0061148E" w:rsidRPr="00C61931" w:rsidRDefault="00FA7C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1432D" w:rsidR="00B87ED3" w:rsidRPr="00944D28" w:rsidRDefault="00F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D6D80" w:rsidR="00B87ED3" w:rsidRPr="00944D28" w:rsidRDefault="00F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BC735" w:rsidR="00B87ED3" w:rsidRPr="00944D28" w:rsidRDefault="00F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30B511" w:rsidR="00B87ED3" w:rsidRPr="00944D28" w:rsidRDefault="00F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FCD34" w:rsidR="00B87ED3" w:rsidRPr="00944D28" w:rsidRDefault="00F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368D4" w:rsidR="00B87ED3" w:rsidRPr="00944D28" w:rsidRDefault="00F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37931" w:rsidR="00B87ED3" w:rsidRPr="00944D28" w:rsidRDefault="00F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F6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B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ED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45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AD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B3801" w:rsidR="00B87ED3" w:rsidRPr="00944D28" w:rsidRDefault="00F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0BFAB" w:rsidR="00B87ED3" w:rsidRPr="00944D28" w:rsidRDefault="00F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7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5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2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0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F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B18D4" w:rsidR="00B87ED3" w:rsidRPr="00944D28" w:rsidRDefault="00F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9F4EB" w:rsidR="00B87ED3" w:rsidRPr="00944D28" w:rsidRDefault="00F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C97A3" w:rsidR="00B87ED3" w:rsidRPr="00944D28" w:rsidRDefault="00F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30521" w:rsidR="00B87ED3" w:rsidRPr="00944D28" w:rsidRDefault="00F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3AC62" w:rsidR="00B87ED3" w:rsidRPr="00944D28" w:rsidRDefault="00F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80FDE" w:rsidR="00B87ED3" w:rsidRPr="00944D28" w:rsidRDefault="00F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03D4B" w:rsidR="00B87ED3" w:rsidRPr="00944D28" w:rsidRDefault="00F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4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5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2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8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5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C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36C93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EC51F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4E112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77DC3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2231F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16B5C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EB7D5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9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D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A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0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F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EC67F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08178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4808B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8B4D3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A0F4F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E5D4E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13A9F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4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D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A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AC1BD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2A488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3FAEF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DCD8C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25A3B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6590E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2BEFF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7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E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E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3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C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3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3477DA" w:rsidR="00B87ED3" w:rsidRPr="00944D28" w:rsidRDefault="00F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CD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F25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99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4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9C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11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6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2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5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9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1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E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8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7C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2022-10-19T20:51:00.0000000Z</dcterms:modified>
</coreProperties>
</file>