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365E" w:rsidR="0061148E" w:rsidRPr="00C61931" w:rsidRDefault="00174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1093" w:rsidR="0061148E" w:rsidRPr="00C61931" w:rsidRDefault="00174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28BFA" w:rsidR="00B87ED3" w:rsidRPr="00944D28" w:rsidRDefault="0017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70936" w:rsidR="00B87ED3" w:rsidRPr="00944D28" w:rsidRDefault="0017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144DA" w:rsidR="00B87ED3" w:rsidRPr="00944D28" w:rsidRDefault="0017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F0003" w:rsidR="00B87ED3" w:rsidRPr="00944D28" w:rsidRDefault="0017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1AE7D" w:rsidR="00B87ED3" w:rsidRPr="00944D28" w:rsidRDefault="0017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F8D8B" w:rsidR="00B87ED3" w:rsidRPr="00944D28" w:rsidRDefault="0017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BDCF5" w:rsidR="00B87ED3" w:rsidRPr="00944D28" w:rsidRDefault="0017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CA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8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0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9B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17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1A856" w:rsidR="00B87ED3" w:rsidRPr="00944D28" w:rsidRDefault="0017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E2751" w:rsidR="00B87ED3" w:rsidRPr="00944D28" w:rsidRDefault="0017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E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3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2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6F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10CF6" w:rsidR="00B87ED3" w:rsidRPr="00944D28" w:rsidRDefault="0017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128EB" w:rsidR="00B87ED3" w:rsidRPr="00944D28" w:rsidRDefault="0017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3296B" w:rsidR="00B87ED3" w:rsidRPr="00944D28" w:rsidRDefault="0017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FF351" w:rsidR="00B87ED3" w:rsidRPr="00944D28" w:rsidRDefault="0017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A2281" w:rsidR="00B87ED3" w:rsidRPr="00944D28" w:rsidRDefault="0017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95448" w:rsidR="00B87ED3" w:rsidRPr="00944D28" w:rsidRDefault="0017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E3CA5" w:rsidR="00B87ED3" w:rsidRPr="00944D28" w:rsidRDefault="0017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B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8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6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A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9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6114D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BCFB1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43865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F3FDC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DF0F4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A4151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40906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2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B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4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8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B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A4D89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1220D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F964D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3B879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05B92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14D52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CA81D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D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4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8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0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FF0E3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E521B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2E82A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4E127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E9398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FC540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9E8CB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9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0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E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0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F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10170" w:rsidR="00B87ED3" w:rsidRPr="00944D28" w:rsidRDefault="0017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9A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B5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7D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B2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1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79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0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7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A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7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C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C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9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1C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2022-10-19T21:03:00.0000000Z</dcterms:modified>
</coreProperties>
</file>