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AD4B" w:rsidR="0061148E" w:rsidRPr="00C61931" w:rsidRDefault="00875C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DAA3F" w:rsidR="0061148E" w:rsidRPr="00C61931" w:rsidRDefault="00875C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89211" w:rsidR="00B87ED3" w:rsidRPr="00944D28" w:rsidRDefault="0087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D8C22" w:rsidR="00B87ED3" w:rsidRPr="00944D28" w:rsidRDefault="0087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F4E47" w:rsidR="00B87ED3" w:rsidRPr="00944D28" w:rsidRDefault="0087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BB981" w:rsidR="00B87ED3" w:rsidRPr="00944D28" w:rsidRDefault="0087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8258E" w:rsidR="00B87ED3" w:rsidRPr="00944D28" w:rsidRDefault="0087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B58A4" w:rsidR="00B87ED3" w:rsidRPr="00944D28" w:rsidRDefault="0087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7642D" w:rsidR="00B87ED3" w:rsidRPr="00944D28" w:rsidRDefault="0087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9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D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2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C4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C7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2E504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8B5F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88E2" w:rsidR="00B87ED3" w:rsidRPr="00944D28" w:rsidRDefault="00875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7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4F002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CF819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B9503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B8BD4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8396A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F3C21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81221" w:rsidR="00B87ED3" w:rsidRPr="00944D28" w:rsidRDefault="0087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2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7CA6C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9374A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5C035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13BED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8661E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D0879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2FDC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4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C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3F030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B338D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36324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49A60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C8D94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46790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D6C60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5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F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3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72E9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EDBD0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171AC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1AD99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F826D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D77DB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F6A72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3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0CF84" w:rsidR="00B87ED3" w:rsidRPr="00944D28" w:rsidRDefault="0087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92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6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C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4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D2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08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9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3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3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7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5C8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