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8634" w:rsidR="0061148E" w:rsidRPr="00C61931" w:rsidRDefault="00DF4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8E9E" w:rsidR="0061148E" w:rsidRPr="00C61931" w:rsidRDefault="00DF4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418C1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9DCF4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717E0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FA261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F192A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90A63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F6A1F" w:rsidR="00B87ED3" w:rsidRPr="00944D28" w:rsidRDefault="00DF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8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E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1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D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F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D5B6C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A50CE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9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D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38EBF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2F2F1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4115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CA57D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63CB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5911B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B6FB5" w:rsidR="00B87ED3" w:rsidRPr="00944D28" w:rsidRDefault="00DF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C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96DD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D9036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8FABC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DD69B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B528F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C2AB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1BDB3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7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A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4BBF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A8353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36FDD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E5FC2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61905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6DE6D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3CED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B46A8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EFC6C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B2BF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F41AE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A1A56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D3B54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0EBEA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0DF0B" w:rsidR="00B87ED3" w:rsidRPr="00944D28" w:rsidRDefault="00DF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5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A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1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3A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B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6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9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7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D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418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2022-10-19T21:27:00.0000000Z</dcterms:modified>
</coreProperties>
</file>