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78634" w:rsidR="0061148E" w:rsidRPr="00C61931" w:rsidRDefault="00DF41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C8E9E" w:rsidR="0061148E" w:rsidRPr="00C61931" w:rsidRDefault="00DF41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418C1" w:rsidR="00B87ED3" w:rsidRPr="00944D28" w:rsidRDefault="00D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9DCF4" w:rsidR="00B87ED3" w:rsidRPr="00944D28" w:rsidRDefault="00D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717E0" w:rsidR="00B87ED3" w:rsidRPr="00944D28" w:rsidRDefault="00D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FA261" w:rsidR="00B87ED3" w:rsidRPr="00944D28" w:rsidRDefault="00D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F192A" w:rsidR="00B87ED3" w:rsidRPr="00944D28" w:rsidRDefault="00D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590A63" w:rsidR="00B87ED3" w:rsidRPr="00944D28" w:rsidRDefault="00D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9F6A1F" w:rsidR="00B87ED3" w:rsidRPr="00944D28" w:rsidRDefault="00D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80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E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11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DA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FC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D5B6C" w:rsidR="00B87ED3" w:rsidRPr="00944D28" w:rsidRDefault="00D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A50CE" w:rsidR="00B87ED3" w:rsidRPr="00944D28" w:rsidRDefault="00D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1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C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D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9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5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9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AD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38EBF" w:rsidR="00B87ED3" w:rsidRPr="00944D28" w:rsidRDefault="00D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2F2F1" w:rsidR="00B87ED3" w:rsidRPr="00944D28" w:rsidRDefault="00D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84115" w:rsidR="00B87ED3" w:rsidRPr="00944D28" w:rsidRDefault="00D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CA57D" w:rsidR="00B87ED3" w:rsidRPr="00944D28" w:rsidRDefault="00D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163CB" w:rsidR="00B87ED3" w:rsidRPr="00944D28" w:rsidRDefault="00D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5911B" w:rsidR="00B87ED3" w:rsidRPr="00944D28" w:rsidRDefault="00D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B6FB5" w:rsidR="00B87ED3" w:rsidRPr="00944D28" w:rsidRDefault="00D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7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E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5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5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E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C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9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096DD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D9036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8FABC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DD69B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B528F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0C2AB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1BDB3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8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2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7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E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A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9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7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D4BBF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A8353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36FDD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E5FC2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61905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6DE6D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03CED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F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C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7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C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A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F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E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B46A8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EFC6C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EB2BF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F41AE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A1A56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D3B54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0EBEA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2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6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C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7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1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9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7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0DF0B" w:rsidR="00B87ED3" w:rsidRPr="00944D28" w:rsidRDefault="00D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5A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AB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1D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63A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BB8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86C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9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7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D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1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0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2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A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418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2022-10-19T21:27:00.0000000Z</dcterms:modified>
</coreProperties>
</file>