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0934" w:rsidR="0061148E" w:rsidRPr="00C61931" w:rsidRDefault="000E1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01B7" w:rsidR="0061148E" w:rsidRPr="00C61931" w:rsidRDefault="000E1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A30DC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3AA81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29360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FA8FF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DD93C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87AA1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09331" w:rsidR="00B87ED3" w:rsidRPr="00944D28" w:rsidRDefault="000E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B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5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3ABF1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50857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1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D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C559D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883F5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9F52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58313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6413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F9015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7386" w:rsidR="00B87ED3" w:rsidRPr="00944D28" w:rsidRDefault="000E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6674" w:rsidR="00B87ED3" w:rsidRPr="00944D28" w:rsidRDefault="000E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BF794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5D7DB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9D552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752E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71AF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44C6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5968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4327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BD13C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631B7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B9664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51BC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BAE6B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A90A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8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0628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10FA5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67745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E8710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69EFB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15989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FCCF4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D4FE5" w:rsidR="00B87ED3" w:rsidRPr="00944D28" w:rsidRDefault="000E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6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A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C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D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E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3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1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7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AB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2022-10-19T22:02:00.0000000Z</dcterms:modified>
</coreProperties>
</file>