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58E0" w:rsidR="0061148E" w:rsidRPr="00C61931" w:rsidRDefault="00AD1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EC1E" w:rsidR="0061148E" w:rsidRPr="00C61931" w:rsidRDefault="00AD1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BF407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F40E0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ED574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28ED8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A72FD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D8CFD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BF7E9" w:rsidR="00B87ED3" w:rsidRPr="00944D28" w:rsidRDefault="00AD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C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4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1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A9A5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EB9B0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8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B6412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60491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FC20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7B31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9D9A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347F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CC758" w:rsidR="00B87ED3" w:rsidRPr="00944D28" w:rsidRDefault="00AD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9816" w:rsidR="00B87ED3" w:rsidRPr="00944D28" w:rsidRDefault="00AD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32E7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4D9A6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A7C23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DAC6C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50FA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92788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668E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59C0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70BF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913F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0BE19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0F1FA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2175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D4177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E7E63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DF6C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936D7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9CF23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EE44E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25127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CCBC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8667B" w:rsidR="00B87ED3" w:rsidRPr="00944D28" w:rsidRDefault="00AD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A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9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9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7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3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4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1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8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A6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2022-10-19T22:28:00.0000000Z</dcterms:modified>
</coreProperties>
</file>