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2971" w:rsidR="0061148E" w:rsidRPr="00C61931" w:rsidRDefault="00F561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579A" w:rsidR="0061148E" w:rsidRPr="00C61931" w:rsidRDefault="00F561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FEB70" w:rsidR="00B87ED3" w:rsidRPr="00944D28" w:rsidRDefault="00F5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C34B8" w:rsidR="00B87ED3" w:rsidRPr="00944D28" w:rsidRDefault="00F5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605B4" w:rsidR="00B87ED3" w:rsidRPr="00944D28" w:rsidRDefault="00F5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D5723" w:rsidR="00B87ED3" w:rsidRPr="00944D28" w:rsidRDefault="00F5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0E652" w:rsidR="00B87ED3" w:rsidRPr="00944D28" w:rsidRDefault="00F5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20836" w:rsidR="00B87ED3" w:rsidRPr="00944D28" w:rsidRDefault="00F5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B8D8E" w:rsidR="00B87ED3" w:rsidRPr="00944D28" w:rsidRDefault="00F5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F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C7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5A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0D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6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137ED" w:rsidR="00B87ED3" w:rsidRPr="00944D28" w:rsidRDefault="00F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894D2" w:rsidR="00B87ED3" w:rsidRPr="00944D28" w:rsidRDefault="00F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6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D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5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3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0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B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3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FAE47" w:rsidR="00B87ED3" w:rsidRPr="00944D28" w:rsidRDefault="00F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34298" w:rsidR="00B87ED3" w:rsidRPr="00944D28" w:rsidRDefault="00F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39875" w:rsidR="00B87ED3" w:rsidRPr="00944D28" w:rsidRDefault="00F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25931" w:rsidR="00B87ED3" w:rsidRPr="00944D28" w:rsidRDefault="00F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3ACAD" w:rsidR="00B87ED3" w:rsidRPr="00944D28" w:rsidRDefault="00F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9BD3B" w:rsidR="00B87ED3" w:rsidRPr="00944D28" w:rsidRDefault="00F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55BD1" w:rsidR="00B87ED3" w:rsidRPr="00944D28" w:rsidRDefault="00F5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C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D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0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EDEFE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BF2C5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70917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D99FB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8F484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33CE4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7D448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D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4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9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9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3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7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F9C46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113D7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157FA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0436D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61EF2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9EC81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F4428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A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7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E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B7DBF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E3FA7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D6128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62AA0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8C19E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2D17B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10925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3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875BF" w:rsidR="00B87ED3" w:rsidRPr="00944D28" w:rsidRDefault="00F56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5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B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8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B9A98" w:rsidR="00B87ED3" w:rsidRPr="00944D28" w:rsidRDefault="00F5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F4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F3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C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31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F3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6D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1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9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0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3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5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61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2022-10-20T00:03:00.0000000Z</dcterms:modified>
</coreProperties>
</file>