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AA79" w:rsidR="0061148E" w:rsidRPr="00C61931" w:rsidRDefault="00A414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1D41B" w:rsidR="0061148E" w:rsidRPr="00C61931" w:rsidRDefault="00A414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90270" w:rsidR="00B87ED3" w:rsidRPr="00944D28" w:rsidRDefault="00A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260CE" w:rsidR="00B87ED3" w:rsidRPr="00944D28" w:rsidRDefault="00A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F6360" w:rsidR="00B87ED3" w:rsidRPr="00944D28" w:rsidRDefault="00A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4BD10" w:rsidR="00B87ED3" w:rsidRPr="00944D28" w:rsidRDefault="00A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B7136" w:rsidR="00B87ED3" w:rsidRPr="00944D28" w:rsidRDefault="00A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2E697" w:rsidR="00B87ED3" w:rsidRPr="00944D28" w:rsidRDefault="00A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D8FAB" w:rsidR="00B87ED3" w:rsidRPr="00944D28" w:rsidRDefault="00A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3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5E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C7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AA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F0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EA612" w:rsidR="00B87ED3" w:rsidRPr="00944D28" w:rsidRDefault="00A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1055F" w:rsidR="00B87ED3" w:rsidRPr="00944D28" w:rsidRDefault="00A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5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1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C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7E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BC1A6" w:rsidR="00B87ED3" w:rsidRPr="00944D28" w:rsidRDefault="00A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83E69" w:rsidR="00B87ED3" w:rsidRPr="00944D28" w:rsidRDefault="00A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1450F" w:rsidR="00B87ED3" w:rsidRPr="00944D28" w:rsidRDefault="00A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DAEA5" w:rsidR="00B87ED3" w:rsidRPr="00944D28" w:rsidRDefault="00A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5C835" w:rsidR="00B87ED3" w:rsidRPr="00944D28" w:rsidRDefault="00A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4983C" w:rsidR="00B87ED3" w:rsidRPr="00944D28" w:rsidRDefault="00A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A8BEC" w:rsidR="00B87ED3" w:rsidRPr="00944D28" w:rsidRDefault="00A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0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E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3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16B6C" w:rsidR="00B87ED3" w:rsidRPr="00944D28" w:rsidRDefault="00A41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E86E3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AAF08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93E4D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843F3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A2646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11048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13A4D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9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3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577F1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EBBF9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3CC71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79DB0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5C602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F51F6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322C9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D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A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0079C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C3AAE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E80C9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96126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6EC1C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E909C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90BA6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0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0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C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E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0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5E966" w:rsidR="00B87ED3" w:rsidRPr="00944D28" w:rsidRDefault="00A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9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F93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35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CD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73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97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7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6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A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9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F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4B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