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797B" w:rsidR="0061148E" w:rsidRPr="00C61931" w:rsidRDefault="00E059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3C35" w:rsidR="0061148E" w:rsidRPr="00C61931" w:rsidRDefault="00E059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28EE3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FC21C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6EBBB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8F2E1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5192D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B44AA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43BA7" w:rsidR="00B87ED3" w:rsidRPr="00944D28" w:rsidRDefault="00E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0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6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B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A5177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6570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3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F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4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5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B20A0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EB281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77157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36B94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E36B2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4A52E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4909A" w:rsidR="00B87ED3" w:rsidRPr="00944D28" w:rsidRDefault="00E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5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18DF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35D5C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1FFD9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34C3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60796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73909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30F0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29587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2A408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B0298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1C839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465C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81F8F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70E3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1652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294E3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4F62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2FC0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BFAF3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69082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B37A7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0B22A" w:rsidR="00B87ED3" w:rsidRPr="00944D28" w:rsidRDefault="00E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0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D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A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C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0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9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F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3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E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1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0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97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2022-10-20T00:15:00.0000000Z</dcterms:modified>
</coreProperties>
</file>