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6390" w:rsidR="0061148E" w:rsidRPr="00C61931" w:rsidRDefault="006B0F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2402" w:rsidR="0061148E" w:rsidRPr="00C61931" w:rsidRDefault="006B0F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8CE1C" w:rsidR="00B87ED3" w:rsidRPr="00944D28" w:rsidRDefault="006B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637A6" w:rsidR="00B87ED3" w:rsidRPr="00944D28" w:rsidRDefault="006B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D7150" w:rsidR="00B87ED3" w:rsidRPr="00944D28" w:rsidRDefault="006B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4E9C0" w:rsidR="00B87ED3" w:rsidRPr="00944D28" w:rsidRDefault="006B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D0FCC" w:rsidR="00B87ED3" w:rsidRPr="00944D28" w:rsidRDefault="006B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82744" w:rsidR="00B87ED3" w:rsidRPr="00944D28" w:rsidRDefault="006B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F81BE" w:rsidR="00B87ED3" w:rsidRPr="00944D28" w:rsidRDefault="006B0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2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7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F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9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2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BA220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5F696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1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7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8111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5CA25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5BF0F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E4D33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C8FCC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B683E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7619" w:rsidR="00B87ED3" w:rsidRPr="00944D28" w:rsidRDefault="006B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FB044" w:rsidR="00B87ED3" w:rsidRPr="00944D28" w:rsidRDefault="006B0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53D15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D89D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3200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73217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FA72E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8274A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52999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9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9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FDDFA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75001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2E02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3EF5D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02F7C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9B40A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2399D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E6ECE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83767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4C27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5A4BD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6B3CD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7C3CD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36B3D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D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9BE1F" w:rsidR="00B87ED3" w:rsidRPr="00944D28" w:rsidRDefault="006B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A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18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E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D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8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0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8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2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1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9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0F8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2022-10-20T01:18:00.0000000Z</dcterms:modified>
</coreProperties>
</file>