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5741" w:rsidR="0061148E" w:rsidRPr="00C61931" w:rsidRDefault="00F05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D1BCF" w:rsidR="0061148E" w:rsidRPr="00C61931" w:rsidRDefault="00F05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0ECEE" w:rsidR="00B87ED3" w:rsidRPr="00944D28" w:rsidRDefault="00F0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94482" w:rsidR="00B87ED3" w:rsidRPr="00944D28" w:rsidRDefault="00F0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A64D8" w:rsidR="00B87ED3" w:rsidRPr="00944D28" w:rsidRDefault="00F0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07C28" w:rsidR="00B87ED3" w:rsidRPr="00944D28" w:rsidRDefault="00F0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A0014" w:rsidR="00B87ED3" w:rsidRPr="00944D28" w:rsidRDefault="00F0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2EE8C" w:rsidR="00B87ED3" w:rsidRPr="00944D28" w:rsidRDefault="00F0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49521" w:rsidR="00B87ED3" w:rsidRPr="00944D28" w:rsidRDefault="00F0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0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9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B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5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A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D131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428C0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5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2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C2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67E02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5C575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AC22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58D7A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40BA0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7AEA1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E0C39" w:rsidR="00B87ED3" w:rsidRPr="00944D28" w:rsidRDefault="00F0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7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A1D33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63829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21B38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AC88B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0554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ACB40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FA972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3F89" w:rsidR="00B87ED3" w:rsidRPr="00944D28" w:rsidRDefault="00F0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91946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6B5F7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D4D0E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259D8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D552A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E1B2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47E5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756E" w:rsidR="00B87ED3" w:rsidRPr="00944D28" w:rsidRDefault="00F0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D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D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18E0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EC76B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88911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B588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728E3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72B7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ADAD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8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C491F" w:rsidR="00B87ED3" w:rsidRPr="00944D28" w:rsidRDefault="00F0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FE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5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0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5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D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8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8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8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6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3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F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2022-10-20T01:39:00.0000000Z</dcterms:modified>
</coreProperties>
</file>