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005F" w:rsidR="0061148E" w:rsidRPr="00C61931" w:rsidRDefault="00DE3A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3368" w:rsidR="0061148E" w:rsidRPr="00C61931" w:rsidRDefault="00DE3A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A0C0D" w:rsidR="00B87ED3" w:rsidRPr="00944D28" w:rsidRDefault="00D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D39AE" w:rsidR="00B87ED3" w:rsidRPr="00944D28" w:rsidRDefault="00D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F961E" w:rsidR="00B87ED3" w:rsidRPr="00944D28" w:rsidRDefault="00D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7A878" w:rsidR="00B87ED3" w:rsidRPr="00944D28" w:rsidRDefault="00D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148E5" w:rsidR="00B87ED3" w:rsidRPr="00944D28" w:rsidRDefault="00D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E741D" w:rsidR="00B87ED3" w:rsidRPr="00944D28" w:rsidRDefault="00D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66D5F" w:rsidR="00B87ED3" w:rsidRPr="00944D28" w:rsidRDefault="00D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5C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6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5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51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3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CBBAF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04934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E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51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FDC45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168DC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4AA29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1C48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9512E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42C87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BD4A" w:rsidR="00B87ED3" w:rsidRPr="00944D28" w:rsidRDefault="00D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51FE8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17749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B684B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D410C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7CF54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65361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B8658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9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D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C5EB6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D48AB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96B29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48B23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F8C93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F1BAF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DAEB4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6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9130B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7C313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B7700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E0C57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A90B2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B090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45873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C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F4AB0" w:rsidR="00B87ED3" w:rsidRPr="00944D28" w:rsidRDefault="00D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4A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D3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79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7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D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E9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1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9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C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E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3AB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2022-10-20T01:53:00.0000000Z</dcterms:modified>
</coreProperties>
</file>