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14B0" w:rsidR="0061148E" w:rsidRPr="00C61931" w:rsidRDefault="00E86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B621" w:rsidR="0061148E" w:rsidRPr="00C61931" w:rsidRDefault="00E86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5E06C" w:rsidR="00B87ED3" w:rsidRPr="00944D28" w:rsidRDefault="00E8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38C28" w:rsidR="00B87ED3" w:rsidRPr="00944D28" w:rsidRDefault="00E8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8E428" w:rsidR="00B87ED3" w:rsidRPr="00944D28" w:rsidRDefault="00E8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C6D46" w:rsidR="00B87ED3" w:rsidRPr="00944D28" w:rsidRDefault="00E8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860F5" w:rsidR="00B87ED3" w:rsidRPr="00944D28" w:rsidRDefault="00E8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1C45C3" w:rsidR="00B87ED3" w:rsidRPr="00944D28" w:rsidRDefault="00E8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C192F" w:rsidR="00B87ED3" w:rsidRPr="00944D28" w:rsidRDefault="00E86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4F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28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2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CD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6D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B714E" w:rsidR="00B87ED3" w:rsidRPr="00944D28" w:rsidRDefault="00E8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B6CEE" w:rsidR="00B87ED3" w:rsidRPr="00944D28" w:rsidRDefault="00E8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C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9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D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E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6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E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63D69" w:rsidR="00B87ED3" w:rsidRPr="00944D28" w:rsidRDefault="00E8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CAFA3" w:rsidR="00B87ED3" w:rsidRPr="00944D28" w:rsidRDefault="00E8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0311C" w:rsidR="00B87ED3" w:rsidRPr="00944D28" w:rsidRDefault="00E8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FD68" w:rsidR="00B87ED3" w:rsidRPr="00944D28" w:rsidRDefault="00E8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4EE9A" w:rsidR="00B87ED3" w:rsidRPr="00944D28" w:rsidRDefault="00E8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9071D" w:rsidR="00B87ED3" w:rsidRPr="00944D28" w:rsidRDefault="00E8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28E37" w:rsidR="00B87ED3" w:rsidRPr="00944D28" w:rsidRDefault="00E86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E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8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6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6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DF098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FB71F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AEFE6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CB12D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E3C66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C22DA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E2AC0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0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2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5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A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DE828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0F088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48D9B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C5EE2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08D7D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7CC71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9E826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0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8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9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0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E6A5" w:rsidR="00B87ED3" w:rsidRPr="00944D28" w:rsidRDefault="00E86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B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D1E16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9F542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38B7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C77E1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7E30E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33DC1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8F162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2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D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E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4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1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6E3A40" w:rsidR="00B87ED3" w:rsidRPr="00944D28" w:rsidRDefault="00E86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58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8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FD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BB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96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5D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D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D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8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5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4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7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64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2022-10-20T02:44:00.0000000Z</dcterms:modified>
</coreProperties>
</file>