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1A37503" w:rsidR="00364DA6" w:rsidRPr="00845081" w:rsidRDefault="007D166E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331E93" w:rsidR="004C2BDE" w:rsidRPr="002942BF" w:rsidRDefault="007D16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765272" w:rsidR="004C2BDE" w:rsidRPr="002942BF" w:rsidRDefault="007D16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CC4E2C" w:rsidR="004C2BDE" w:rsidRPr="002942BF" w:rsidRDefault="007D16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D1348B" w:rsidR="004C2BDE" w:rsidRPr="002942BF" w:rsidRDefault="007D16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70E32F" w:rsidR="004C2BDE" w:rsidRPr="002942BF" w:rsidRDefault="007D16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CBF097" w:rsidR="004C2BDE" w:rsidRPr="002942BF" w:rsidRDefault="007D16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84F6B5" w:rsidR="004C2BDE" w:rsidRPr="002942BF" w:rsidRDefault="007D16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96D8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4BD2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978E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0035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E1DC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29647" w:rsidR="003149D6" w:rsidRPr="002942BF" w:rsidRDefault="007D166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4CA77" w:rsidR="003149D6" w:rsidRPr="002942BF" w:rsidRDefault="007D166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0EC6E0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D1A7CF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3E0405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A5D2F5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0F9613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2DC0C7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5A8336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BAFEF" w:rsidR="003149D6" w:rsidRPr="002942BF" w:rsidRDefault="007D16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CADD1" w:rsidR="003149D6" w:rsidRPr="002942BF" w:rsidRDefault="007D16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9D026" w:rsidR="003149D6" w:rsidRPr="002942BF" w:rsidRDefault="007D16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27C43" w:rsidR="003149D6" w:rsidRPr="002942BF" w:rsidRDefault="007D16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77B15" w:rsidR="003149D6" w:rsidRPr="002942BF" w:rsidRDefault="007D16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1C083" w:rsidR="003149D6" w:rsidRPr="002942BF" w:rsidRDefault="007D16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4142F" w:rsidR="003149D6" w:rsidRPr="002942BF" w:rsidRDefault="007D16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0291D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09519B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DD32C3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C5EAA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589AD7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433514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69739D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7E9E4" w:rsidR="003149D6" w:rsidRPr="002942BF" w:rsidRDefault="007D16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BBE7F" w:rsidR="003149D6" w:rsidRPr="002942BF" w:rsidRDefault="007D16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DCDE5" w:rsidR="003149D6" w:rsidRPr="002942BF" w:rsidRDefault="007D16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CC4DF" w:rsidR="003149D6" w:rsidRPr="002942BF" w:rsidRDefault="007D16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18984" w:rsidR="003149D6" w:rsidRPr="002942BF" w:rsidRDefault="007D16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DF951" w:rsidR="003149D6" w:rsidRPr="002942BF" w:rsidRDefault="007D16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A149C" w:rsidR="003149D6" w:rsidRPr="002942BF" w:rsidRDefault="007D16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954A60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3B7CA0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9D0C26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1B991E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6758B9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C027CE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C257D9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51BA20A" w:rsidR="003149D6" w:rsidRPr="002942BF" w:rsidRDefault="007D16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039257B" w:rsidR="003149D6" w:rsidRPr="002942BF" w:rsidRDefault="007D16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BDA6770" w:rsidR="003149D6" w:rsidRPr="002942BF" w:rsidRDefault="007D16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B2C7580" w:rsidR="003149D6" w:rsidRPr="002942BF" w:rsidRDefault="007D16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8FCE9EA" w:rsidR="003149D6" w:rsidRPr="002942BF" w:rsidRDefault="007D16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3EBBDCA" w:rsidR="003149D6" w:rsidRPr="002942BF" w:rsidRDefault="007D16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C6E4652" w:rsidR="003149D6" w:rsidRPr="002942BF" w:rsidRDefault="007D16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02449B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B5FB10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4BF244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3A49E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9A67C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5DCCDE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D8C7C1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BE50ABD" w:rsidR="003149D6" w:rsidRPr="002942BF" w:rsidRDefault="007D16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8865130" w:rsidR="003149D6" w:rsidRPr="002942BF" w:rsidRDefault="007D16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C86A30F" w:rsidR="003149D6" w:rsidRPr="002942BF" w:rsidRDefault="007D16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4FD6532" w:rsidR="003149D6" w:rsidRPr="002942BF" w:rsidRDefault="007D16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6FE1BC5" w:rsidR="003149D6" w:rsidRPr="002942BF" w:rsidRDefault="007D16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FB8155" w:rsidR="003149D6" w:rsidRPr="002942BF" w:rsidRDefault="007D16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85E03D7" w:rsidR="003149D6" w:rsidRPr="002942BF" w:rsidRDefault="007D166E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CD9D16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3E55BE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42A502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81FFCA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D7C5F1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B9D71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9C637B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162D958" w:rsidR="003149D6" w:rsidRPr="002942BF" w:rsidRDefault="007D166E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69AD5F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62386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FD58AC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FFB4A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EC2138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05554B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838D04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D0F119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BE4491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E3A5C7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65E67D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673B78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49FEF0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7D166E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