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028BF54" w:rsidR="004F56CB" w:rsidRPr="00047947" w:rsidRDefault="00E51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E233C5" w:rsidR="002A7340" w:rsidRPr="000B01ED" w:rsidRDefault="00E513B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9FEF30" w:rsidR="002A7340" w:rsidRPr="000B01ED" w:rsidRDefault="00E513B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20A36E" w:rsidR="002A7340" w:rsidRPr="000B01ED" w:rsidRDefault="00E513B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EF54A1" w:rsidR="002A7340" w:rsidRPr="000B01ED" w:rsidRDefault="00E513B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CA3774" w:rsidR="002A7340" w:rsidRPr="000B01ED" w:rsidRDefault="00E513B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40A871" w:rsidR="002A7340" w:rsidRPr="000B01ED" w:rsidRDefault="00E513B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6B21C5" w:rsidR="002A7340" w:rsidRPr="000B01ED" w:rsidRDefault="00E513B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B3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A6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8F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B0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BCDA4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11EBA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E5291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F70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679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EBC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CFF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CC3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4A5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270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78DBA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C6D49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381E9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21B29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B341E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1D672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BDDA2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4F5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968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B8B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8C7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B60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C93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24F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1EB76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9E20C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3AA3C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B7942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AB0F1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F4642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42390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2CE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1F5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68E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795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2E1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751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51C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D76B9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73E4D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417B7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1CABC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DAEA1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D72A8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3811E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084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DF0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E9E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B99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10C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44D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D37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38D14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0BB1C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7FC3F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E2917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CE657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5106C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FDA1E" w:rsidR="009A6C64" w:rsidRPr="00730585" w:rsidRDefault="00E5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834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6DA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4C3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B19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D60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3C4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F98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51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513B7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2019-12-12T15:31:00.0000000Z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