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7A40D55" w:rsidR="004F56CB" w:rsidRPr="00047947" w:rsidRDefault="003323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951DB9" w:rsidR="00F5122B" w:rsidRPr="00214A29" w:rsidRDefault="003323B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EF8077" w:rsidR="00F5122B" w:rsidRPr="00214A29" w:rsidRDefault="003323B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3456D7" w:rsidR="00F5122B" w:rsidRPr="00214A29" w:rsidRDefault="003323B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C01332" w:rsidR="00F5122B" w:rsidRPr="00214A29" w:rsidRDefault="003323B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6C2AB4" w:rsidR="00F5122B" w:rsidRPr="00214A29" w:rsidRDefault="003323B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FA41B6" w:rsidR="00F5122B" w:rsidRPr="00214A29" w:rsidRDefault="003323B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A106A2" w:rsidR="00F5122B" w:rsidRPr="00214A29" w:rsidRDefault="003323B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88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A5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2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52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DA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00B40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690F5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5F8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636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A4E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4B9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589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C63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3E0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12493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B7A12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C8678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C1D09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79E13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36B1B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38A5E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50F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6BD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F91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2B7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81A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09C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033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D1CF9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472AF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9FAA6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64428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983A7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970E9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59E76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D57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09E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162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16E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C71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D87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CF5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0A7ED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7E9F6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4E54E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CBC88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AE582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82205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E6E3C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71F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776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DE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99C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371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DF8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7DB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8CFF3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9887F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1DA85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BF866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D912D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2BE07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93309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E88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66D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90D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542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75D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0E7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7D3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16037" w:rsidR="009A6C64" w:rsidRPr="00730585" w:rsidRDefault="0033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9D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FE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DE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12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C5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45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74CB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3F3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972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A80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5FE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98D6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FFEF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32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23BF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