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EA09" w:rsidR="0061148E" w:rsidRPr="00C834E2" w:rsidRDefault="00AA7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016C" w:rsidR="0061148E" w:rsidRPr="00C834E2" w:rsidRDefault="00AA7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2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5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44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1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4BECD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29C0D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4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6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98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3DBFB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45892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4E7F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55EE5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18896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E5BC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9A75" w:rsidR="00B87ED3" w:rsidRPr="00944D28" w:rsidRDefault="00AA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6ACB" w:rsidR="00B87ED3" w:rsidRPr="00944D28" w:rsidRDefault="00AA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951CB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510BA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EBEB9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F8582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07405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3BCAD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19EA1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7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CB2E8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1FD8A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42DF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F2E77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2F5C4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A033B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E345A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F2785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4273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381EA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FBF1B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7FB98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B2B22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7A219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572DB" w:rsidR="00B87ED3" w:rsidRPr="00944D28" w:rsidRDefault="00AA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3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8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E7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7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D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3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7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2019-11-13T21:40:00Z</dcterms:modified>
</cp:coreProperties>
</file>