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F78B" w:rsidR="0061148E" w:rsidRPr="00C834E2" w:rsidRDefault="003B2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C364E" w:rsidR="0061148E" w:rsidRPr="00C834E2" w:rsidRDefault="003B2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1A74C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AB3A7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8EC50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CE57A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1D3D4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8EC29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4D25C" w:rsidR="00B87ED3" w:rsidRPr="00944D28" w:rsidRDefault="003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9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5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16B14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0A636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D7D60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5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9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C3EC9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69BB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D2315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B2B7A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BB9F5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B58B8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8777" w:rsidR="00B87ED3" w:rsidRPr="00944D28" w:rsidRDefault="003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47A5" w:rsidR="00B87ED3" w:rsidRPr="00944D28" w:rsidRDefault="003B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974E4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42D2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2D5D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21341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00140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C2BC4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CAAC4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B147" w:rsidR="00B87ED3" w:rsidRPr="00944D28" w:rsidRDefault="003B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7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B692B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3E2AA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329BD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FB304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53ED3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ED24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87ED4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7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BB89B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F6793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F38D0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B6EF1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48993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65BC3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DFA60" w:rsidR="00B87ED3" w:rsidRPr="00944D28" w:rsidRDefault="003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5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1B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2022-10-19T05:17:00.0000000Z</dcterms:modified>
</coreProperties>
</file>