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F78B" w:rsidR="0061148E" w:rsidRPr="00C834E2" w:rsidRDefault="003B2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364E" w:rsidR="0061148E" w:rsidRPr="00C834E2" w:rsidRDefault="003B2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1A74C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AB3A7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8EC50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CE57A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1D3D4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8EC29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4D25C" w:rsidR="00B87ED3" w:rsidRPr="00944D28" w:rsidRDefault="003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9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5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16B14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0A636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D7D60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5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C3EC9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669BB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2315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B2B7A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BB9F5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B58B8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8777" w:rsidR="00B87ED3" w:rsidRPr="00944D28" w:rsidRDefault="003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47A5" w:rsidR="00B87ED3" w:rsidRPr="00944D28" w:rsidRDefault="003B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974E4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C42D2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2D5D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1341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00140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C2BC4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CAAC4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B147" w:rsidR="00B87ED3" w:rsidRPr="00944D28" w:rsidRDefault="003B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B692B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3E2AA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329BD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FB304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53ED3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ED24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87ED4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7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BB89B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F6793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F38D0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B6EF1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48993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65BC3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DFA60" w:rsidR="00B87ED3" w:rsidRPr="00944D28" w:rsidRDefault="003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1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2022-10-19T05:17:00.0000000Z</dcterms:modified>
</coreProperties>
</file>