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8374" w:rsidR="0061148E" w:rsidRPr="00C834E2" w:rsidRDefault="00932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3D68" w:rsidR="0061148E" w:rsidRPr="00C834E2" w:rsidRDefault="00932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09074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AF8D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7E893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785CB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DD06D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DB4E1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38841" w:rsidR="00B87ED3" w:rsidRPr="00944D28" w:rsidRDefault="0093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F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0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6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7D4DC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C761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B5451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9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1823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1B8E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3CC85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0076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2DFE2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82781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D422D" w:rsidR="00B87ED3" w:rsidRPr="00944D28" w:rsidRDefault="0093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BEE70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D2E33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794A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0DCB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D0F8F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CBE1C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59B18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DE3AC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1367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CBB0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0C14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33C74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C6F2E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C4CC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DC89E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3B292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1677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644B3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412A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0A62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5EFF" w:rsidR="00B87ED3" w:rsidRPr="00944D28" w:rsidRDefault="0093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6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BE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