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A7979" w:rsidR="0061148E" w:rsidRPr="00C834E2" w:rsidRDefault="001063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41811" w:rsidR="0061148E" w:rsidRPr="00C834E2" w:rsidRDefault="001063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E1379" w:rsidR="00B87ED3" w:rsidRPr="00944D28" w:rsidRDefault="0010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EC644" w:rsidR="00B87ED3" w:rsidRPr="00944D28" w:rsidRDefault="0010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7FA1E" w:rsidR="00B87ED3" w:rsidRPr="00944D28" w:rsidRDefault="0010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4EE25" w:rsidR="00B87ED3" w:rsidRPr="00944D28" w:rsidRDefault="0010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64F35" w:rsidR="00B87ED3" w:rsidRPr="00944D28" w:rsidRDefault="0010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6317C" w:rsidR="00B87ED3" w:rsidRPr="00944D28" w:rsidRDefault="0010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93267" w:rsidR="00B87ED3" w:rsidRPr="00944D28" w:rsidRDefault="0010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C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E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5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5A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7EAA2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D5FB4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A3B6A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9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0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4032" w:rsidR="00B87ED3" w:rsidRPr="00944D28" w:rsidRDefault="00106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3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0A5EA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D5AA1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3A711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30147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DFFDA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972C3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26C26" w:rsidR="00B87ED3" w:rsidRPr="00944D28" w:rsidRDefault="0010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4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4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B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198A8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09B12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7EFF2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6AB4E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AAF2C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83156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C8674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A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6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E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D4C23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21624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F023B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42115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E6749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AA20A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EBA81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8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D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FEA5E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08541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09CA2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06FD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0590A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E83F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3B4BB" w:rsidR="00B87ED3" w:rsidRPr="00944D28" w:rsidRDefault="0010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E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4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4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5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9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37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