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40A70" w:rsidR="0061148E" w:rsidRPr="00C834E2" w:rsidRDefault="005C62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91457" w:rsidR="0061148E" w:rsidRPr="00C834E2" w:rsidRDefault="005C62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4A5D0" w:rsidR="00B87ED3" w:rsidRPr="00944D28" w:rsidRDefault="005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3346A" w:rsidR="00B87ED3" w:rsidRPr="00944D28" w:rsidRDefault="005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3E687" w:rsidR="00B87ED3" w:rsidRPr="00944D28" w:rsidRDefault="005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CF57C" w:rsidR="00B87ED3" w:rsidRPr="00944D28" w:rsidRDefault="005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0157B" w:rsidR="00B87ED3" w:rsidRPr="00944D28" w:rsidRDefault="005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B61DC" w:rsidR="00B87ED3" w:rsidRPr="00944D28" w:rsidRDefault="005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9F7EF" w:rsidR="00B87ED3" w:rsidRPr="00944D28" w:rsidRDefault="005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E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C8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AC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36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97B59" w:rsidR="00B87ED3" w:rsidRPr="00944D28" w:rsidRDefault="005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94389" w:rsidR="00B87ED3" w:rsidRPr="00944D28" w:rsidRDefault="005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8F11F" w:rsidR="00B87ED3" w:rsidRPr="00944D28" w:rsidRDefault="005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0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8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0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9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D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2E518" w:rsidR="00B87ED3" w:rsidRPr="00944D28" w:rsidRDefault="005C6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6F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44C2A" w:rsidR="00B87ED3" w:rsidRPr="00944D28" w:rsidRDefault="005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3E1EB" w:rsidR="00B87ED3" w:rsidRPr="00944D28" w:rsidRDefault="005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CB703" w:rsidR="00B87ED3" w:rsidRPr="00944D28" w:rsidRDefault="005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17BA3" w:rsidR="00B87ED3" w:rsidRPr="00944D28" w:rsidRDefault="005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A487E" w:rsidR="00B87ED3" w:rsidRPr="00944D28" w:rsidRDefault="005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1ADF2" w:rsidR="00B87ED3" w:rsidRPr="00944D28" w:rsidRDefault="005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10082" w:rsidR="00B87ED3" w:rsidRPr="00944D28" w:rsidRDefault="005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A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E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E553A" w:rsidR="00B87ED3" w:rsidRPr="00944D28" w:rsidRDefault="005C6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77ED7" w:rsidR="00B87ED3" w:rsidRPr="00944D28" w:rsidRDefault="005C6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A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D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C3CB7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FA6B3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0576E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C8BEE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09A85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3E7D4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B8A2B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1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B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6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DAFDC" w:rsidR="00B87ED3" w:rsidRPr="00944D28" w:rsidRDefault="005C6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4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1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0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E89E6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5AEDB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BBA10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54A72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EA9B1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7C7E7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6B25E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D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1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D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5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6FA81" w:rsidR="00B87ED3" w:rsidRPr="00944D28" w:rsidRDefault="005C6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C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5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92651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0E84C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5C931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BC0CF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D6612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81C9D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0FA6E" w:rsidR="00B87ED3" w:rsidRPr="00944D28" w:rsidRDefault="005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F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C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4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0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1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E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4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2A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2022-10-19T05:51:00.0000000Z</dcterms:modified>
</coreProperties>
</file>