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40901" w:rsidR="0061148E" w:rsidRPr="00C834E2" w:rsidRDefault="00152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9F9E3" w:rsidR="0061148E" w:rsidRPr="00C834E2" w:rsidRDefault="00152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5907B" w:rsidR="00B87ED3" w:rsidRPr="00944D28" w:rsidRDefault="0015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09EDE" w:rsidR="00B87ED3" w:rsidRPr="00944D28" w:rsidRDefault="0015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3653A" w:rsidR="00B87ED3" w:rsidRPr="00944D28" w:rsidRDefault="0015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9A6BC" w:rsidR="00B87ED3" w:rsidRPr="00944D28" w:rsidRDefault="0015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1B053" w:rsidR="00B87ED3" w:rsidRPr="00944D28" w:rsidRDefault="0015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58C7C" w:rsidR="00B87ED3" w:rsidRPr="00944D28" w:rsidRDefault="0015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B199E" w:rsidR="00B87ED3" w:rsidRPr="00944D28" w:rsidRDefault="0015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4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5E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6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B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FF71B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87D2C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F8A08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E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C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3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7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6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1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57F48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84612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3A2FB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A7A4E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7F0C3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1D30D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C228D" w:rsidR="00B87ED3" w:rsidRPr="00944D28" w:rsidRDefault="0015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2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92BC0" w:rsidR="00B87ED3" w:rsidRPr="00944D28" w:rsidRDefault="0015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9E9FD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9864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C6E4F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5CD3E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23CE6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7AA1D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1A6F9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2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2FD18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328BA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4CCBA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1193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93911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4B82F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1536B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4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F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419CD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62482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BBC3F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53DEF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55D38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BD118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0E4B1" w:rsidR="00B87ED3" w:rsidRPr="00944D28" w:rsidRDefault="0015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3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5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14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2022-10-19T06:15:00.0000000Z</dcterms:modified>
</coreProperties>
</file>