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9FEE" w:rsidR="0061148E" w:rsidRPr="00C834E2" w:rsidRDefault="00955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D40A" w:rsidR="0061148E" w:rsidRPr="00C834E2" w:rsidRDefault="00955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B947C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22247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DC80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AC5EF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07D39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0EF61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3BB8E" w:rsidR="00B87ED3" w:rsidRPr="00944D28" w:rsidRDefault="0095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C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B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78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98AE9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29EF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E6B9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3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6DF9A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01965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038A1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BCF9F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E48B8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D64E7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22B3E" w:rsidR="00B87ED3" w:rsidRPr="00944D28" w:rsidRDefault="0095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4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82A4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3596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A4A15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87D27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8CEA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B5C9C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4DEFD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6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FEDF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87409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A3796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B2B53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B37C7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106E2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86AC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1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409E7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23FF3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CFF8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B3DCC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76FA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DAF9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08385" w:rsidR="00B87ED3" w:rsidRPr="00944D28" w:rsidRDefault="0095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3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2022-10-19T06:24:00.0000000Z</dcterms:modified>
</coreProperties>
</file>