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9FEE" w:rsidR="0061148E" w:rsidRPr="00C834E2" w:rsidRDefault="00955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D40A" w:rsidR="0061148E" w:rsidRPr="00C834E2" w:rsidRDefault="00955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B947C" w:rsidR="00B87ED3" w:rsidRPr="00944D28" w:rsidRDefault="0095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22247" w:rsidR="00B87ED3" w:rsidRPr="00944D28" w:rsidRDefault="0095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DC80" w:rsidR="00B87ED3" w:rsidRPr="00944D28" w:rsidRDefault="0095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AC5EF" w:rsidR="00B87ED3" w:rsidRPr="00944D28" w:rsidRDefault="0095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07D39" w:rsidR="00B87ED3" w:rsidRPr="00944D28" w:rsidRDefault="0095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0EF61" w:rsidR="00B87ED3" w:rsidRPr="00944D28" w:rsidRDefault="0095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3BB8E" w:rsidR="00B87ED3" w:rsidRPr="00944D28" w:rsidRDefault="00955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C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1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B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7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98AE9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029EF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2E6B9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3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6DF9A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01965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038A1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BCF9F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E48B8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D64E7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22B3E" w:rsidR="00B87ED3" w:rsidRPr="00944D28" w:rsidRDefault="0095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4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482A4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73596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A4A15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87D27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D8CEA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B5C9C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4DEFD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6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2FEDF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87409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A3796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B2B53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B37C7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106E2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B86AC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1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409E7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23FF3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DCFF8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B3DCC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76FA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DAF9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08385" w:rsidR="00B87ED3" w:rsidRPr="00944D28" w:rsidRDefault="0095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0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3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2022-10-19T06:24:00.0000000Z</dcterms:modified>
</coreProperties>
</file>