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1443" w:rsidR="0061148E" w:rsidRPr="00C834E2" w:rsidRDefault="00037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CA30" w:rsidR="0061148E" w:rsidRPr="00C834E2" w:rsidRDefault="00037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07A80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55A96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AC6C9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FBB16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0084B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E8069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8076F" w:rsidR="00B87ED3" w:rsidRPr="00944D28" w:rsidRDefault="0003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F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F9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A3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1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EC6EC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0F870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9DB9A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7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38551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C1753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ED8A1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D437C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62F68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B1739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1BB4E" w:rsidR="00B87ED3" w:rsidRPr="00944D28" w:rsidRDefault="0003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70AB8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974B9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77780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C593B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88503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ED083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10458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CE2E4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E7403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ED425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E8967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1DAB4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77D38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67BBE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5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B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0CF46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5761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2026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E1721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B059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940F7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601B6" w:rsidR="00B87ED3" w:rsidRPr="00944D28" w:rsidRDefault="0003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1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2022-10-19T08:06:00.0000000Z</dcterms:modified>
</coreProperties>
</file>