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EF73" w:rsidR="0061148E" w:rsidRPr="00C834E2" w:rsidRDefault="00066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2434" w:rsidR="0061148E" w:rsidRPr="00C834E2" w:rsidRDefault="00066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B5949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F1E8B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460D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AFA83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63A46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6043F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FCAD8" w:rsidR="00B87ED3" w:rsidRPr="00944D28" w:rsidRDefault="0006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0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2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13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3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E9A8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B21F6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D675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C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CE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03AC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44795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220B5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67DBA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F63F2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E4071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5602" w:rsidR="00B87ED3" w:rsidRPr="00944D28" w:rsidRDefault="0006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2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F453A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8A244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98836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3F7A8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59D7F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8BC4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4880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3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8324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7FF19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13CCC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47A2D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B4A13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58ABB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1B33C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6B7C3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76134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D344E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38A3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AD1BE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C1DCF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C0276" w:rsidR="00B87ED3" w:rsidRPr="00944D28" w:rsidRDefault="0006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0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2022-10-19T09:13:00.0000000Z</dcterms:modified>
</coreProperties>
</file>