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3B7C" w:rsidR="0061148E" w:rsidRPr="00C834E2" w:rsidRDefault="00300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BD83" w:rsidR="0061148E" w:rsidRPr="00C834E2" w:rsidRDefault="00300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16790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2777B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1B8A0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592FB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A01A7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F6CA4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FEFD2" w:rsidR="00B87ED3" w:rsidRPr="00944D28" w:rsidRDefault="00300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6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9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E9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B039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5088C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C7415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1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B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8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0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95FF3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10787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195B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B5F80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B4FB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05D87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C5891" w:rsidR="00B87ED3" w:rsidRPr="00944D28" w:rsidRDefault="0030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2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491B" w:rsidR="00B87ED3" w:rsidRPr="00944D28" w:rsidRDefault="00300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787A6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B4446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89857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7C8FE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4396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D73C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34300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FED2A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9FE0B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F7027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0C2F5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168C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355B6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6F9C5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7D70F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C9695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F579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D4F00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2F13E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69ADB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FBA4" w:rsidR="00B87ED3" w:rsidRPr="00944D28" w:rsidRDefault="0030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F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5D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2022-10-19T09:33:00.0000000Z</dcterms:modified>
</coreProperties>
</file>