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DD34" w:rsidR="0061148E" w:rsidRPr="00C834E2" w:rsidRDefault="00A27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3FD7" w:rsidR="0061148E" w:rsidRPr="00C834E2" w:rsidRDefault="00A27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60664" w:rsidR="00B87ED3" w:rsidRPr="00944D28" w:rsidRDefault="00A2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FB846" w:rsidR="00B87ED3" w:rsidRPr="00944D28" w:rsidRDefault="00A2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C04BC" w:rsidR="00B87ED3" w:rsidRPr="00944D28" w:rsidRDefault="00A2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CBFAC" w:rsidR="00B87ED3" w:rsidRPr="00944D28" w:rsidRDefault="00A2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C8A8A" w:rsidR="00B87ED3" w:rsidRPr="00944D28" w:rsidRDefault="00A2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23871" w:rsidR="00B87ED3" w:rsidRPr="00944D28" w:rsidRDefault="00A2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D0E9C" w:rsidR="00B87ED3" w:rsidRPr="00944D28" w:rsidRDefault="00A27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E1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6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6D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B6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53918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395A3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F9954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A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9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C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9D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B5486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9686A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6D6C5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8586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53A46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730C2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F4B03" w:rsidR="00B87ED3" w:rsidRPr="00944D28" w:rsidRDefault="00A2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6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A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8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BBF51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CA655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E66CD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BD9FA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B0DF5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87E6F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3C7B9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738F" w:rsidR="00B87ED3" w:rsidRPr="00944D28" w:rsidRDefault="00A27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7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2C899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645B4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D761D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67B61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B9D41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85BA2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DED23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B24E5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8BCAE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D58C3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78E4D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CB82D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378FF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691CB" w:rsidR="00B87ED3" w:rsidRPr="00944D28" w:rsidRDefault="00A2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B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8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2022-10-19T09:46:00.0000000Z</dcterms:modified>
</coreProperties>
</file>