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DB2C" w:rsidR="0061148E" w:rsidRPr="00C834E2" w:rsidRDefault="007311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11A75" w:rsidR="0061148E" w:rsidRPr="00C834E2" w:rsidRDefault="007311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499B5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6D6D7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E0A49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93451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D6BA5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42F36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4A3B2" w:rsidR="00B87ED3" w:rsidRPr="00944D28" w:rsidRDefault="00731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0E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E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B2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7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64BB0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7AA84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4D949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8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B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0123A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BB251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83BB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BAF8C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D127B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E484C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7D907" w:rsidR="00B87ED3" w:rsidRPr="00944D28" w:rsidRDefault="0073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A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8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9DF3B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21AD0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45380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C1185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4985B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311A4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6B4F9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5448" w:rsidR="00B87ED3" w:rsidRPr="00944D28" w:rsidRDefault="0073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54B29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A8F34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004AE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E46D6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B886E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3AE7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0CE75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0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8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9809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C9B20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38A7C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EEF78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A28DE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2A16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67B5F" w:rsidR="00B87ED3" w:rsidRPr="00944D28" w:rsidRDefault="0073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1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2022-10-19T09:58:00.0000000Z</dcterms:modified>
</coreProperties>
</file>