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7BA2" w:rsidR="0061148E" w:rsidRPr="00C834E2" w:rsidRDefault="00B856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DB7C" w:rsidR="0061148E" w:rsidRPr="00C834E2" w:rsidRDefault="00B856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39C81" w:rsidR="00B87ED3" w:rsidRPr="00944D28" w:rsidRDefault="00B8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17445" w:rsidR="00B87ED3" w:rsidRPr="00944D28" w:rsidRDefault="00B8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26EE8" w:rsidR="00B87ED3" w:rsidRPr="00944D28" w:rsidRDefault="00B8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F6348" w:rsidR="00B87ED3" w:rsidRPr="00944D28" w:rsidRDefault="00B8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C98F1" w:rsidR="00B87ED3" w:rsidRPr="00944D28" w:rsidRDefault="00B8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D4EE6" w:rsidR="00B87ED3" w:rsidRPr="00944D28" w:rsidRDefault="00B8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24F2" w:rsidR="00B87ED3" w:rsidRPr="00944D28" w:rsidRDefault="00B8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9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A9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B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3C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D103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3D3B6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BF003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A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C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8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D67D5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21123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21BB0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75543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E34B4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ACFB3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4644A" w:rsidR="00B87ED3" w:rsidRPr="00944D28" w:rsidRDefault="00B8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2B68D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80AA5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C09CF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60C6D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AFA39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94400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1AB97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7C432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BC82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4F7D3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ABA0A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796F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0BFCB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8E88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E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322C" w:rsidR="00B87ED3" w:rsidRPr="00944D28" w:rsidRDefault="00B85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F779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233B4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16E6E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477F0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C3AEE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F037B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9090E" w:rsidR="00B87ED3" w:rsidRPr="00944D28" w:rsidRDefault="00B8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D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D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65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