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A385" w:rsidR="0061148E" w:rsidRPr="00C834E2" w:rsidRDefault="00820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BEC86" w:rsidR="0061148E" w:rsidRPr="00C834E2" w:rsidRDefault="00820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70F9A" w:rsidR="00B87ED3" w:rsidRPr="00944D28" w:rsidRDefault="0082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728B1" w:rsidR="00B87ED3" w:rsidRPr="00944D28" w:rsidRDefault="0082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97FBB" w:rsidR="00B87ED3" w:rsidRPr="00944D28" w:rsidRDefault="0082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60099" w:rsidR="00B87ED3" w:rsidRPr="00944D28" w:rsidRDefault="0082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8A930" w:rsidR="00B87ED3" w:rsidRPr="00944D28" w:rsidRDefault="0082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914F7" w:rsidR="00B87ED3" w:rsidRPr="00944D28" w:rsidRDefault="0082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06106" w:rsidR="00B87ED3" w:rsidRPr="00944D28" w:rsidRDefault="00820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D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0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D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A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8215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3DDC5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0C9FE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E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4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1D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FFF5D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57421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5ED6A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0E317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BC3DB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07D29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3F0D7" w:rsidR="00B87ED3" w:rsidRPr="00944D28" w:rsidRDefault="00820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5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E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B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883B6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69451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202C5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6A36D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09137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34AC1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5F150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4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A74A2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84159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C2D4E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3DE9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A12C7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060AA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42584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9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2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5AB5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0D56D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F8ED6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E710E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34BDB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D7434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B2B26" w:rsidR="00B87ED3" w:rsidRPr="00944D28" w:rsidRDefault="00820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7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2F867" w:rsidR="00B87ED3" w:rsidRPr="00944D28" w:rsidRDefault="00820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F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0D7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2022-10-19T10:20:00.0000000Z</dcterms:modified>
</coreProperties>
</file>