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6B3D" w:rsidR="0061148E" w:rsidRPr="00C834E2" w:rsidRDefault="00665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9D94" w:rsidR="0061148E" w:rsidRPr="00C834E2" w:rsidRDefault="00665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D1DB8" w:rsidR="00B87ED3" w:rsidRPr="00944D28" w:rsidRDefault="0066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5A5A6" w:rsidR="00B87ED3" w:rsidRPr="00944D28" w:rsidRDefault="0066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39A3B" w:rsidR="00B87ED3" w:rsidRPr="00944D28" w:rsidRDefault="0066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E9073" w:rsidR="00B87ED3" w:rsidRPr="00944D28" w:rsidRDefault="0066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80BBE" w:rsidR="00B87ED3" w:rsidRPr="00944D28" w:rsidRDefault="0066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99C5E" w:rsidR="00B87ED3" w:rsidRPr="00944D28" w:rsidRDefault="0066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08C31" w:rsidR="00B87ED3" w:rsidRPr="00944D28" w:rsidRDefault="0066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40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9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8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0D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A1CAC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369CD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4C97A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C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A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1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91DEB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64AF8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5B1C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D4AA6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1719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E0114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47D9F" w:rsidR="00B87ED3" w:rsidRPr="00944D28" w:rsidRDefault="0066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F20D" w:rsidR="00B87ED3" w:rsidRPr="00944D28" w:rsidRDefault="0066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6178" w:rsidR="00B87ED3" w:rsidRPr="00944D28" w:rsidRDefault="0066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3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4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7DC2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5655E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37DD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C5CAB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5DE52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676D3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03640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B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860FC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551E1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72E5F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564DF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7DAE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87BD0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7A44B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3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A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9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C07D7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D1759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CA8F9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2C6C8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988E3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99C3D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A6F3D" w:rsidR="00B87ED3" w:rsidRPr="00944D28" w:rsidRDefault="0066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5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27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