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BA84" w:rsidR="0061148E" w:rsidRPr="00C834E2" w:rsidRDefault="005404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4E33" w:rsidR="0061148E" w:rsidRPr="00C834E2" w:rsidRDefault="005404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D1A59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C6E20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6E223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41793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0E43F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90D5C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928F" w:rsidR="00B87ED3" w:rsidRPr="00944D28" w:rsidRDefault="00540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B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8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D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A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B9F29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D3AA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C6DF9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8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5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D30C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38768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D1571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5E31A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A2179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CB567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AE555" w:rsidR="00B87ED3" w:rsidRPr="00944D28" w:rsidRDefault="00540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F1FE" w:rsidR="00B87ED3" w:rsidRPr="00944D28" w:rsidRDefault="0054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E3B9" w:rsidR="00B87ED3" w:rsidRPr="00944D28" w:rsidRDefault="00540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2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7ED7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E355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728E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C461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D5036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68E4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4D7DB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16492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2D97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C9DE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09BB5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732A2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D39BC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E3D6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8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B773C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2BCAB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F75F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CDC47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230AA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577EB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982BB" w:rsidR="00B87ED3" w:rsidRPr="00944D28" w:rsidRDefault="00540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4E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2022-10-19T13:40:00.0000000Z</dcterms:modified>
</coreProperties>
</file>