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D0B76" w:rsidR="0061148E" w:rsidRPr="00C834E2" w:rsidRDefault="00B12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30A1" w:rsidR="0061148E" w:rsidRPr="00C834E2" w:rsidRDefault="00B12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A0083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CC16F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AE8E1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DF79E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E457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2FC78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2F776" w:rsidR="00B87ED3" w:rsidRPr="00944D28" w:rsidRDefault="00B12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9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B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7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9E520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325FA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18C1C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A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F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D505D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EE1B4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0C3F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02416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20B03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95C23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61A5E" w:rsidR="00B87ED3" w:rsidRPr="00944D28" w:rsidRDefault="00B1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0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E3C5F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F1CDA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0F6A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A6DFE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03216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F0B40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E78F7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4175F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94DC6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2E1F5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DECD2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63B0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2B789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95CD1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1C80E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17466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3D6D1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C7A68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8CBFC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1B698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29BCA" w:rsidR="00B87ED3" w:rsidRPr="00944D28" w:rsidRDefault="00B1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4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F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2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2022-10-19T13:43:00.0000000Z</dcterms:modified>
</coreProperties>
</file>