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7E340" w:rsidR="0061148E" w:rsidRPr="00C834E2" w:rsidRDefault="004F1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6CB78" w:rsidR="0061148E" w:rsidRPr="00C834E2" w:rsidRDefault="004F1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7B99B" w:rsidR="00B87ED3" w:rsidRPr="00944D28" w:rsidRDefault="004F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4D6C2" w:rsidR="00B87ED3" w:rsidRPr="00944D28" w:rsidRDefault="004F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5451F" w:rsidR="00B87ED3" w:rsidRPr="00944D28" w:rsidRDefault="004F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D635D" w:rsidR="00B87ED3" w:rsidRPr="00944D28" w:rsidRDefault="004F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47224" w:rsidR="00B87ED3" w:rsidRPr="00944D28" w:rsidRDefault="004F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7DD24" w:rsidR="00B87ED3" w:rsidRPr="00944D28" w:rsidRDefault="004F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94B0D" w:rsidR="00B87ED3" w:rsidRPr="00944D28" w:rsidRDefault="004F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88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B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51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F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4498C" w:rsidR="00B87ED3" w:rsidRPr="00944D28" w:rsidRDefault="004F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A60B8" w:rsidR="00B87ED3" w:rsidRPr="00944D28" w:rsidRDefault="004F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C14C8" w:rsidR="00B87ED3" w:rsidRPr="00944D28" w:rsidRDefault="004F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4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C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6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D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F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AD21C" w:rsidR="00B87ED3" w:rsidRPr="00944D28" w:rsidRDefault="004F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AC1E7" w:rsidR="00B87ED3" w:rsidRPr="00944D28" w:rsidRDefault="004F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99205" w:rsidR="00B87ED3" w:rsidRPr="00944D28" w:rsidRDefault="004F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198C4" w:rsidR="00B87ED3" w:rsidRPr="00944D28" w:rsidRDefault="004F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1E1F0" w:rsidR="00B87ED3" w:rsidRPr="00944D28" w:rsidRDefault="004F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CBC83" w:rsidR="00B87ED3" w:rsidRPr="00944D28" w:rsidRDefault="004F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AC0E8" w:rsidR="00B87ED3" w:rsidRPr="00944D28" w:rsidRDefault="004F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B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D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3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E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5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8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7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2B473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B6A10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1D992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7185C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3C8A5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D29B3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1DD2D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1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0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4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E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5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7D964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4B8AC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47E72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31302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A9937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B7533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291E7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D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3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C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4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C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9553D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4C912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E5BEA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068A6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8B0EC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7E52A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F00D1" w:rsidR="00B87ED3" w:rsidRPr="00944D28" w:rsidRDefault="004F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8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8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F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F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32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2022-10-19T14:43:00.0000000Z</dcterms:modified>
</coreProperties>
</file>