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07E9" w:rsidR="0061148E" w:rsidRPr="00C834E2" w:rsidRDefault="00B273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8759" w:rsidR="0061148E" w:rsidRPr="00C834E2" w:rsidRDefault="00B273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8C8DB" w:rsidR="00B87ED3" w:rsidRPr="00944D28" w:rsidRDefault="00B2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8E12B" w:rsidR="00B87ED3" w:rsidRPr="00944D28" w:rsidRDefault="00B2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F56F3" w:rsidR="00B87ED3" w:rsidRPr="00944D28" w:rsidRDefault="00B2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5318F" w:rsidR="00B87ED3" w:rsidRPr="00944D28" w:rsidRDefault="00B2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F676A" w:rsidR="00B87ED3" w:rsidRPr="00944D28" w:rsidRDefault="00B2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0FDFF" w:rsidR="00B87ED3" w:rsidRPr="00944D28" w:rsidRDefault="00B2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AE71A" w:rsidR="00B87ED3" w:rsidRPr="00944D28" w:rsidRDefault="00B2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6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7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C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0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1B094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69205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7D04F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1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9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F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3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674D6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D6CDA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72BE3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509D5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12D5C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9842C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D8FED" w:rsidR="00B87ED3" w:rsidRPr="00944D28" w:rsidRDefault="00B2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B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64233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E6465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D8935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5BAB7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44C6F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9FE9E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D7988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8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C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D360A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2EC3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600E5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40C23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D973E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2771B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AF654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D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2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C0169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18357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563AC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2BC60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BDC4D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D9B14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F1F8D" w:rsidR="00B87ED3" w:rsidRPr="00944D28" w:rsidRDefault="00B2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8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10D26" w:rsidR="00B87ED3" w:rsidRPr="00944D28" w:rsidRDefault="00B2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3B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