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191E" w:rsidR="0061148E" w:rsidRPr="00C834E2" w:rsidRDefault="00B07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3049" w:rsidR="0061148E" w:rsidRPr="00C834E2" w:rsidRDefault="00B07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642E8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5F3A6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8BF58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B034C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749E5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F6365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7825B" w:rsidR="00B87ED3" w:rsidRPr="00944D28" w:rsidRDefault="00B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5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8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2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4E52E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8BDB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8936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E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C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F07ED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A07CD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14604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0D6E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A4407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455A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0A524" w:rsidR="00B87ED3" w:rsidRPr="00944D28" w:rsidRDefault="00B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B3137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3BFD7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2C44C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A337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0913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DEDEE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CDD8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46283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1F341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E9FCB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490D1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0C1B9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2DFF8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688D5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A4D5E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1D09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6287A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9F310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BDEF2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DCD05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6958" w:rsidR="00B87ED3" w:rsidRPr="00944D28" w:rsidRDefault="00B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AE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