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0DCE" w:rsidR="0061148E" w:rsidRPr="00C834E2" w:rsidRDefault="00075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1EB19" w:rsidR="0061148E" w:rsidRPr="00C834E2" w:rsidRDefault="00075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E4D47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D0F6A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F37C9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4710A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D505F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20CDA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E3B1" w:rsidR="00B87ED3" w:rsidRPr="00944D28" w:rsidRDefault="0007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4F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8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3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161FB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2C58F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AFA0A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6F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E6C74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2627A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C6941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56B7A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AE992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3EC1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6D122" w:rsidR="00B87ED3" w:rsidRPr="00944D28" w:rsidRDefault="0007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4DEC3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C219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9D521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0731D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4632E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EE85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A93D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946C" w:rsidR="00B87ED3" w:rsidRPr="00944D28" w:rsidRDefault="0007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1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24596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D4528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7C0C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1D81B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2818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C018B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701A0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7FDDB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CE6C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80CD7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3F88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A2D8B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316CD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B52B" w:rsidR="00B87ED3" w:rsidRPr="00944D28" w:rsidRDefault="0007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37EE" w:rsidR="00B87ED3" w:rsidRPr="00944D28" w:rsidRDefault="0007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E6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2022-10-19T16:19:00.0000000Z</dcterms:modified>
</coreProperties>
</file>