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6345" w:rsidR="0061148E" w:rsidRPr="00C834E2" w:rsidRDefault="00B472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5ABF" w:rsidR="0061148E" w:rsidRPr="00C834E2" w:rsidRDefault="00B472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DA5FF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916B0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65EB5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76AE5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C420C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28393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451CC" w:rsidR="00B87ED3" w:rsidRPr="00944D28" w:rsidRDefault="00B47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53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4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D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C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1ABFF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0FE24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F55EA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0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2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B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67CB9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B8F8B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7AE09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31BEB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84E8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61EAB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14C52" w:rsidR="00B87ED3" w:rsidRPr="00944D28" w:rsidRDefault="00B4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B0E0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AE7D9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47CDC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A109C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AE8E1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30DCA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70040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8FE02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8DA11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ECAAB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B5357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1392B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009D3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37A5B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5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2AE7" w:rsidR="00B87ED3" w:rsidRPr="00944D28" w:rsidRDefault="00B4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A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A632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D97BB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D9F3B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BFB52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588E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3574A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ED74C" w:rsidR="00B87ED3" w:rsidRPr="00944D28" w:rsidRDefault="00B4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2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2022-10-19T16:29:00.0000000Z</dcterms:modified>
</coreProperties>
</file>