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45A9" w:rsidR="0061148E" w:rsidRPr="00C834E2" w:rsidRDefault="00B271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E357" w:rsidR="0061148E" w:rsidRPr="00C834E2" w:rsidRDefault="00B271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0DE52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B6711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06ACE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DB590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26812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21E52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E98A4" w:rsidR="00B87ED3" w:rsidRPr="00944D28" w:rsidRDefault="00B27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1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0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B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1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74A97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3112A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5D706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3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5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6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6A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8B746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7D98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E45C5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B7988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635F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D712E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EAC00" w:rsidR="00B87ED3" w:rsidRPr="00944D28" w:rsidRDefault="00B27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B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62FC6" w:rsidR="00B87ED3" w:rsidRPr="00944D28" w:rsidRDefault="00B27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B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6D1B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1E27A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EA559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5EBC4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B4446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80A2A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808FF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47478" w:rsidR="00B87ED3" w:rsidRPr="00944D28" w:rsidRDefault="00B27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4D035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BD54E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91418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E34EA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B6EF3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21EE5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D3349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5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53168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BA021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C428B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6B9E3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7F778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CD7DD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20C03" w:rsidR="00B87ED3" w:rsidRPr="00944D28" w:rsidRDefault="00B27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1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1C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2022-10-19T17:22:00.0000000Z</dcterms:modified>
</coreProperties>
</file>