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F5EC" w:rsidR="0061148E" w:rsidRPr="00C834E2" w:rsidRDefault="005E0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83AC" w:rsidR="0061148E" w:rsidRPr="00C834E2" w:rsidRDefault="005E0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A09A6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A7F2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A0DF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4D714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57A1F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DDF65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AB6DE" w:rsidR="00B87ED3" w:rsidRPr="00944D28" w:rsidRDefault="005E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E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E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3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9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9DD8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D1651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2E8D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D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A96B0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48B40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80D81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E206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A96F5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C8747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5B7F" w:rsidR="00B87ED3" w:rsidRPr="00944D28" w:rsidRDefault="005E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83164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C222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6D69B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D98E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9E9E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8A795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9E298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BDCB" w:rsidR="00B87ED3" w:rsidRPr="00944D28" w:rsidRDefault="005E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3E8B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14F41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9831A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7F5EA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301E1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E6326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AA4C0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DA35" w:rsidR="00B87ED3" w:rsidRPr="00944D28" w:rsidRDefault="005E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D189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72CC5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BFD98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B5CFD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EEB85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C5F04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F0A75" w:rsidR="00B87ED3" w:rsidRPr="00944D28" w:rsidRDefault="005E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08A72" w:rsidR="00B87ED3" w:rsidRPr="00944D28" w:rsidRDefault="005E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B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2022-10-19T17:40:00.0000000Z</dcterms:modified>
</coreProperties>
</file>