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14E5" w:rsidR="0061148E" w:rsidRPr="00C834E2" w:rsidRDefault="00DC3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AAA7" w:rsidR="0061148E" w:rsidRPr="00C834E2" w:rsidRDefault="00DC3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1429" w:rsidR="00B87ED3" w:rsidRPr="00944D28" w:rsidRDefault="00DC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969F2" w:rsidR="00B87ED3" w:rsidRPr="00944D28" w:rsidRDefault="00DC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1DD17" w:rsidR="00B87ED3" w:rsidRPr="00944D28" w:rsidRDefault="00DC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9900F" w:rsidR="00B87ED3" w:rsidRPr="00944D28" w:rsidRDefault="00DC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7C2F3" w:rsidR="00B87ED3" w:rsidRPr="00944D28" w:rsidRDefault="00DC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8CAAD" w:rsidR="00B87ED3" w:rsidRPr="00944D28" w:rsidRDefault="00DC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AF494" w:rsidR="00B87ED3" w:rsidRPr="00944D28" w:rsidRDefault="00DC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B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9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0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D7AC2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17726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A5EBD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6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B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4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4EC7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6787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38E31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BC5F4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FACEC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B993C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BDBA6" w:rsidR="00B87ED3" w:rsidRPr="00944D28" w:rsidRDefault="00DC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3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42E07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385E3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19062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DE4D9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D31E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CAE07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48283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D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E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30EB4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DE882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059A7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1A015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9F3BD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E375E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C1AA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1BCB9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DA9EA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4896A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A09E8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AC03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694C7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6715D" w:rsidR="00B87ED3" w:rsidRPr="00944D28" w:rsidRDefault="00DC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7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0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2022-10-19T18:07:00.0000000Z</dcterms:modified>
</coreProperties>
</file>