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E399" w:rsidR="0061148E" w:rsidRPr="00C834E2" w:rsidRDefault="004C7A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663C9" w:rsidR="0061148E" w:rsidRPr="00C834E2" w:rsidRDefault="004C7A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E49CE" w:rsidR="00B87ED3" w:rsidRPr="00944D28" w:rsidRDefault="004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9517C" w:rsidR="00B87ED3" w:rsidRPr="00944D28" w:rsidRDefault="004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2BC38" w:rsidR="00B87ED3" w:rsidRPr="00944D28" w:rsidRDefault="004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9C8E1" w:rsidR="00B87ED3" w:rsidRPr="00944D28" w:rsidRDefault="004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714E2" w:rsidR="00B87ED3" w:rsidRPr="00944D28" w:rsidRDefault="004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E6CF7" w:rsidR="00B87ED3" w:rsidRPr="00944D28" w:rsidRDefault="004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5B831" w:rsidR="00B87ED3" w:rsidRPr="00944D28" w:rsidRDefault="004C7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E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F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2C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5A690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FA799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A9C3D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2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8B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CB0BA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F235D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0F3C6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46F95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1A7D0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EAC67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7CCDC" w:rsidR="00B87ED3" w:rsidRPr="00944D28" w:rsidRDefault="004C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4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C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A68C7" w:rsidR="00B87ED3" w:rsidRPr="00944D28" w:rsidRDefault="004C7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F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8BEBA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5A5EC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52F5C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C99D2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13649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24E4A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175F0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6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C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6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83449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B8477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365D6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5FEF1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1D7A3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225AE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C3E2B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A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5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9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04321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2F29D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9801A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383F0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DF915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BA05A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B44B6" w:rsidR="00B87ED3" w:rsidRPr="00944D28" w:rsidRDefault="004C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4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AD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2022-10-19T18:39:00.0000000Z</dcterms:modified>
</coreProperties>
</file>