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6A126" w:rsidR="0061148E" w:rsidRPr="00C834E2" w:rsidRDefault="00213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F5DC" w:rsidR="0061148E" w:rsidRPr="00C834E2" w:rsidRDefault="00213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2E05D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5B4E1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A328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F133B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81FD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BCF28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2581C" w:rsidR="00B87ED3" w:rsidRPr="00944D28" w:rsidRDefault="002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84DF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DC44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13F0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0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A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F8ED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C9B10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E33C6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1756A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5D2FE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6338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EB88F" w:rsidR="00B87ED3" w:rsidRPr="00944D28" w:rsidRDefault="002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2396A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0C65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54CE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5AE6F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BC9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3B255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7E06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04E1D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536E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1389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AD42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B17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297C7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2864D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280BD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DA98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C0424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1C7B9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5D8D3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C8B61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B31FC" w:rsidR="00B87ED3" w:rsidRPr="00944D28" w:rsidRDefault="002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1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4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2022-10-19T18:59:00.0000000Z</dcterms:modified>
</coreProperties>
</file>