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E222" w:rsidR="0061148E" w:rsidRPr="00C834E2" w:rsidRDefault="00851D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875B3" w:rsidR="0061148E" w:rsidRPr="00C834E2" w:rsidRDefault="00851D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C5D02" w:rsidR="00B87ED3" w:rsidRPr="00944D28" w:rsidRDefault="0085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4BBBC" w:rsidR="00B87ED3" w:rsidRPr="00944D28" w:rsidRDefault="0085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1349" w:rsidR="00B87ED3" w:rsidRPr="00944D28" w:rsidRDefault="0085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F33C9" w:rsidR="00B87ED3" w:rsidRPr="00944D28" w:rsidRDefault="0085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4C262" w:rsidR="00B87ED3" w:rsidRPr="00944D28" w:rsidRDefault="0085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69344" w:rsidR="00B87ED3" w:rsidRPr="00944D28" w:rsidRDefault="0085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BD99D" w:rsidR="00B87ED3" w:rsidRPr="00944D28" w:rsidRDefault="0085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8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C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02D0E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5156B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D2C12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1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3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5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5573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FDD11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59EA2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997EC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44588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A2525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F1FAD" w:rsidR="00B87ED3" w:rsidRPr="00944D28" w:rsidRDefault="0085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8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0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8EAC" w:rsidR="00B87ED3" w:rsidRPr="00944D28" w:rsidRDefault="00851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4306F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60096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CE929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AF324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84E9A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687D1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D00C7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9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C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4351E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8B3F7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1ABF5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7E82F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67B64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18241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C5E05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E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F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E823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F60ED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2F215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5123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0D001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BA06B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87235" w:rsidR="00B87ED3" w:rsidRPr="00944D28" w:rsidRDefault="0085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D4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2022-10-19T20:04:00.0000000Z</dcterms:modified>
</coreProperties>
</file>