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FE222" w:rsidR="0061148E" w:rsidRPr="00C834E2" w:rsidRDefault="00851D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875B3" w:rsidR="0061148E" w:rsidRPr="00C834E2" w:rsidRDefault="00851D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C5D02" w:rsidR="00B87ED3" w:rsidRPr="00944D28" w:rsidRDefault="0085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4BBBC" w:rsidR="00B87ED3" w:rsidRPr="00944D28" w:rsidRDefault="0085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31349" w:rsidR="00B87ED3" w:rsidRPr="00944D28" w:rsidRDefault="0085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F33C9" w:rsidR="00B87ED3" w:rsidRPr="00944D28" w:rsidRDefault="0085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4C262" w:rsidR="00B87ED3" w:rsidRPr="00944D28" w:rsidRDefault="0085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69344" w:rsidR="00B87ED3" w:rsidRPr="00944D28" w:rsidRDefault="0085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BD99D" w:rsidR="00B87ED3" w:rsidRPr="00944D28" w:rsidRDefault="0085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80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CB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66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3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02D0E" w:rsidR="00B87ED3" w:rsidRPr="00944D28" w:rsidRDefault="0085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5156B" w:rsidR="00B87ED3" w:rsidRPr="00944D28" w:rsidRDefault="0085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D2C12" w:rsidR="00B87ED3" w:rsidRPr="00944D28" w:rsidRDefault="0085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C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0A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1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E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3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5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65573" w:rsidR="00B87ED3" w:rsidRPr="00944D28" w:rsidRDefault="0085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FDD11" w:rsidR="00B87ED3" w:rsidRPr="00944D28" w:rsidRDefault="0085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59EA2" w:rsidR="00B87ED3" w:rsidRPr="00944D28" w:rsidRDefault="0085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997EC" w:rsidR="00B87ED3" w:rsidRPr="00944D28" w:rsidRDefault="0085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44588" w:rsidR="00B87ED3" w:rsidRPr="00944D28" w:rsidRDefault="0085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A2525" w:rsidR="00B87ED3" w:rsidRPr="00944D28" w:rsidRDefault="0085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F1FAD" w:rsidR="00B87ED3" w:rsidRPr="00944D28" w:rsidRDefault="0085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8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0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3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88EAC" w:rsidR="00B87ED3" w:rsidRPr="00944D28" w:rsidRDefault="00851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F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F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4306F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60096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CE929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AF324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84E9A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687D1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D00C7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2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1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9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E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C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4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4351E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8B3F7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1ABF5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7E82F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67B64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18241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C5E05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C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E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8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E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F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3E823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F60ED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2F215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15123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0D001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BA06B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87235" w:rsidR="00B87ED3" w:rsidRPr="00944D28" w:rsidRDefault="0085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D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2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8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5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D4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2022-10-19T20:04:00.0000000Z</dcterms:modified>
</coreProperties>
</file>