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B475" w:rsidR="0061148E" w:rsidRPr="00C834E2" w:rsidRDefault="00D57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010B" w:rsidR="0061148E" w:rsidRPr="00C834E2" w:rsidRDefault="00D57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AF2B0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4F45F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E40B3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9DCAA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9FB87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C6850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770F3" w:rsidR="00B87ED3" w:rsidRPr="00944D28" w:rsidRDefault="00D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6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B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2C98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0913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7B41E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A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D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FA8C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A6B3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C9F8B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3F21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A7F42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F0C80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638F" w:rsidR="00B87ED3" w:rsidRPr="00944D28" w:rsidRDefault="00D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107F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58045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9A86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D6BC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408F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1A182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8B590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6C51F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065AF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4D16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848FB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A6E9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B58D2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3FAF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84A9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FCABA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36B19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F706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B44ED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FE88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4A62" w:rsidR="00B87ED3" w:rsidRPr="00944D28" w:rsidRDefault="00D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5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2022-10-19T21:08:00.0000000Z</dcterms:modified>
</coreProperties>
</file>