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92C3" w:rsidR="0061148E" w:rsidRPr="00C834E2" w:rsidRDefault="003841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FC3AB" w:rsidR="0061148E" w:rsidRPr="00C834E2" w:rsidRDefault="003841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93620" w:rsidR="00B87ED3" w:rsidRPr="00944D28" w:rsidRDefault="0038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74059" w:rsidR="00B87ED3" w:rsidRPr="00944D28" w:rsidRDefault="0038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9652F" w:rsidR="00B87ED3" w:rsidRPr="00944D28" w:rsidRDefault="0038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AD60B" w:rsidR="00B87ED3" w:rsidRPr="00944D28" w:rsidRDefault="0038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F7C60" w:rsidR="00B87ED3" w:rsidRPr="00944D28" w:rsidRDefault="0038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079FF" w:rsidR="00B87ED3" w:rsidRPr="00944D28" w:rsidRDefault="0038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B2E6A" w:rsidR="00B87ED3" w:rsidRPr="00944D28" w:rsidRDefault="0038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23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06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62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82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3BA26" w:rsidR="00B87ED3" w:rsidRPr="00944D28" w:rsidRDefault="0038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FEF20" w:rsidR="00B87ED3" w:rsidRPr="00944D28" w:rsidRDefault="0038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59CBB" w:rsidR="00B87ED3" w:rsidRPr="00944D28" w:rsidRDefault="0038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7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8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6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9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5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A7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47963" w:rsidR="00B87ED3" w:rsidRPr="00944D28" w:rsidRDefault="0038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743E4" w:rsidR="00B87ED3" w:rsidRPr="00944D28" w:rsidRDefault="0038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C406E" w:rsidR="00B87ED3" w:rsidRPr="00944D28" w:rsidRDefault="0038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7772C" w:rsidR="00B87ED3" w:rsidRPr="00944D28" w:rsidRDefault="0038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69147" w:rsidR="00B87ED3" w:rsidRPr="00944D28" w:rsidRDefault="0038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F5DC4" w:rsidR="00B87ED3" w:rsidRPr="00944D28" w:rsidRDefault="0038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34DDE" w:rsidR="00B87ED3" w:rsidRPr="00944D28" w:rsidRDefault="0038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4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3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0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D0F4E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8D2D0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140EE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867C7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FEC63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D055F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B944F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1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C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1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C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3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4D92A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D8395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0B6B5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09DCD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E4688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26C82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40E0D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B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D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E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9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C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0C7F8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8B87E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920D1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5F836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8F0E6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4E000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6192F" w:rsidR="00B87ED3" w:rsidRPr="00944D28" w:rsidRDefault="0038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4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A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F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E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13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2022-10-19T22:25:00.0000000Z</dcterms:modified>
</coreProperties>
</file>